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77BEEE2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03-06/6536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Екатеринбург — г. Миасс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888254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Миасс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03-06/6536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35F9B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2019-12-02T16:19:00Z</dcterms:modified>
</cp:coreProperties>
</file>